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22893" w14:textId="77777777" w:rsidR="00AF5EF2" w:rsidRDefault="005F4B5E" w:rsidP="005F4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10FB6CD7" w14:textId="77777777" w:rsidR="005F4B5E" w:rsidRDefault="005F4B5E" w:rsidP="005F4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JOHNSON COUNTY BOARD OF COMMISSIONERS</w:t>
      </w:r>
    </w:p>
    <w:p w14:paraId="188B3AFE" w14:textId="77777777" w:rsidR="005F4B5E" w:rsidRDefault="005F4B5E" w:rsidP="005F4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MONTHLY MEETING</w:t>
      </w:r>
    </w:p>
    <w:p w14:paraId="3062CF4E" w14:textId="107AA11E" w:rsidR="005F4B5E" w:rsidRDefault="0088244F" w:rsidP="005F4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</w:t>
      </w:r>
      <w:r w:rsidR="00F643AF">
        <w:rPr>
          <w:rFonts w:ascii="Times New Roman" w:hAnsi="Times New Roman" w:cs="Times New Roman"/>
          <w:sz w:val="24"/>
          <w:szCs w:val="24"/>
        </w:rPr>
        <w:t>UARY</w:t>
      </w:r>
      <w:r w:rsidR="00A44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5F4B5E">
        <w:rPr>
          <w:rFonts w:ascii="Times New Roman" w:hAnsi="Times New Roman" w:cs="Times New Roman"/>
          <w:sz w:val="24"/>
          <w:szCs w:val="24"/>
        </w:rPr>
        <w:t>, 202</w:t>
      </w:r>
      <w:r w:rsidR="00F643AF">
        <w:rPr>
          <w:rFonts w:ascii="Times New Roman" w:hAnsi="Times New Roman" w:cs="Times New Roman"/>
          <w:sz w:val="24"/>
          <w:szCs w:val="24"/>
        </w:rPr>
        <w:t>4</w:t>
      </w:r>
    </w:p>
    <w:p w14:paraId="59B7C38B" w14:textId="77777777" w:rsidR="005F4B5E" w:rsidRDefault="005F4B5E" w:rsidP="00A44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P.M.</w:t>
      </w:r>
    </w:p>
    <w:p w14:paraId="79D58E06" w14:textId="77777777" w:rsidR="005F4B5E" w:rsidRDefault="005F4B5E" w:rsidP="005F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676EA" w14:textId="77777777" w:rsidR="005F4B5E" w:rsidRDefault="005F4B5E" w:rsidP="005F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CB6DD" w14:textId="77777777" w:rsidR="005F4B5E" w:rsidRDefault="005F4B5E" w:rsidP="005F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</w:t>
      </w:r>
    </w:p>
    <w:p w14:paraId="74001D8A" w14:textId="77777777" w:rsidR="005F4B5E" w:rsidRDefault="005F4B5E" w:rsidP="005F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A2E7E" w14:textId="77777777" w:rsidR="00DA2345" w:rsidRDefault="005F4B5E" w:rsidP="005F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TO THE AMERICAN FLAG</w:t>
      </w:r>
    </w:p>
    <w:p w14:paraId="41567F40" w14:textId="77777777" w:rsidR="005F4B5E" w:rsidRDefault="005F4B5E" w:rsidP="005F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43720" w14:textId="2CD4C3D9" w:rsidR="00F643AF" w:rsidRDefault="005F4B5E" w:rsidP="005F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MINUTES FROM THE LA</w:t>
      </w:r>
      <w:r w:rsidR="00A44C92">
        <w:rPr>
          <w:rFonts w:ascii="Times New Roman" w:hAnsi="Times New Roman" w:cs="Times New Roman"/>
          <w:sz w:val="24"/>
          <w:szCs w:val="24"/>
        </w:rPr>
        <w:t xml:space="preserve">ST REGULAR MONTHLY MEETING </w:t>
      </w:r>
      <w:r w:rsidR="0088244F">
        <w:rPr>
          <w:rFonts w:ascii="Times New Roman" w:hAnsi="Times New Roman" w:cs="Times New Roman"/>
          <w:sz w:val="24"/>
          <w:szCs w:val="24"/>
        </w:rPr>
        <w:t>JANUARY</w:t>
      </w:r>
      <w:r w:rsidR="00A44C92">
        <w:rPr>
          <w:rFonts w:ascii="Times New Roman" w:hAnsi="Times New Roman" w:cs="Times New Roman"/>
          <w:sz w:val="24"/>
          <w:szCs w:val="24"/>
        </w:rPr>
        <w:t xml:space="preserve"> </w:t>
      </w:r>
      <w:r w:rsidR="0088244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88244F">
        <w:rPr>
          <w:rFonts w:ascii="Times New Roman" w:hAnsi="Times New Roman" w:cs="Times New Roman"/>
          <w:sz w:val="24"/>
          <w:szCs w:val="24"/>
        </w:rPr>
        <w:t>4</w:t>
      </w:r>
    </w:p>
    <w:p w14:paraId="2FC6F23F" w14:textId="77777777" w:rsidR="005F4B5E" w:rsidRDefault="005F4B5E" w:rsidP="005F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482091" w14:textId="0455612A" w:rsidR="005F4B5E" w:rsidRDefault="00A44C92" w:rsidP="005F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THE BILLS FOR </w:t>
      </w:r>
      <w:r w:rsidR="0088244F">
        <w:rPr>
          <w:rFonts w:ascii="Times New Roman" w:hAnsi="Times New Roman" w:cs="Times New Roman"/>
          <w:sz w:val="24"/>
          <w:szCs w:val="24"/>
        </w:rPr>
        <w:t>JANUARY</w:t>
      </w:r>
      <w:r w:rsidR="005F4B5E">
        <w:rPr>
          <w:rFonts w:ascii="Times New Roman" w:hAnsi="Times New Roman" w:cs="Times New Roman"/>
          <w:sz w:val="24"/>
          <w:szCs w:val="24"/>
        </w:rPr>
        <w:t xml:space="preserve"> 202</w:t>
      </w:r>
      <w:r w:rsidR="0088244F">
        <w:rPr>
          <w:rFonts w:ascii="Times New Roman" w:hAnsi="Times New Roman" w:cs="Times New Roman"/>
          <w:sz w:val="24"/>
          <w:szCs w:val="24"/>
        </w:rPr>
        <w:t>4</w:t>
      </w:r>
    </w:p>
    <w:p w14:paraId="30165808" w14:textId="77777777" w:rsidR="005F4B5E" w:rsidRDefault="005F4B5E" w:rsidP="005F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C0066" w14:textId="77777777" w:rsidR="005F4B5E" w:rsidRDefault="005F4B5E" w:rsidP="005F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</w:t>
      </w:r>
    </w:p>
    <w:p w14:paraId="6CE82C8F" w14:textId="77777777" w:rsidR="005F4B5E" w:rsidRDefault="005F4B5E" w:rsidP="005F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24C2F" w14:textId="77777777" w:rsidR="00983452" w:rsidRPr="005A1FAF" w:rsidRDefault="005F4B5E" w:rsidP="005A1F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B5E">
        <w:rPr>
          <w:rFonts w:ascii="Times New Roman" w:hAnsi="Times New Roman" w:cs="Times New Roman"/>
          <w:b/>
          <w:sz w:val="24"/>
          <w:szCs w:val="24"/>
          <w:u w:val="single"/>
        </w:rPr>
        <w:t>OLD BUSINESS:</w:t>
      </w:r>
    </w:p>
    <w:p w14:paraId="4D315FA5" w14:textId="77777777" w:rsidR="00983452" w:rsidRDefault="00983452" w:rsidP="009834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CF2DA" w14:textId="53750C48" w:rsidR="00842504" w:rsidRPr="009709CF" w:rsidRDefault="006B3B2C" w:rsidP="009709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CONSIDERATION AND APPROVAL OF AMENDMENT TO SUBDIVISION ORDINANCE</w:t>
      </w:r>
    </w:p>
    <w:p w14:paraId="13EA0BDA" w14:textId="77777777" w:rsidR="00EB0D4C" w:rsidRPr="008651B9" w:rsidRDefault="00EB0D4C" w:rsidP="0086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564F1" w14:textId="77777777" w:rsidR="005F4B5E" w:rsidRDefault="005F4B5E" w:rsidP="005F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E349C" w14:textId="77777777" w:rsidR="00CF1D18" w:rsidRPr="007523C4" w:rsidRDefault="005F4B5E" w:rsidP="00752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B5E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</w:p>
    <w:p w14:paraId="3F853451" w14:textId="77777777" w:rsidR="00282525" w:rsidRDefault="00282525" w:rsidP="00282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4D3A0" w14:textId="73CF92D5" w:rsidR="00396B6B" w:rsidRDefault="0088244F" w:rsidP="002825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HAROLD McCLENDON</w:t>
      </w:r>
    </w:p>
    <w:p w14:paraId="29A796EA" w14:textId="77777777" w:rsidR="00396B6B" w:rsidRDefault="00396B6B" w:rsidP="00396B6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5572B" w14:textId="6831AB06" w:rsidR="00282525" w:rsidRDefault="0088244F" w:rsidP="00396B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JOHNSON COUNTY DEVELOPMENT AUTHORITY BOARD APPOINTMENT – REAPPOINT DR. JUSTIN RAGAN</w:t>
      </w:r>
    </w:p>
    <w:p w14:paraId="6DFDBD06" w14:textId="77777777" w:rsidR="0046076D" w:rsidRPr="0046076D" w:rsidRDefault="0046076D" w:rsidP="004607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49760F" w14:textId="2073D2B7" w:rsidR="0046076D" w:rsidRDefault="0088244F" w:rsidP="002825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NEEDED REPAIRS TO CASE TRACTOR – ROAD DEPARTMENT</w:t>
      </w:r>
    </w:p>
    <w:p w14:paraId="1D8B91CD" w14:textId="77777777" w:rsidR="0088244F" w:rsidRPr="0088244F" w:rsidRDefault="0088244F" w:rsidP="008824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678CA7" w14:textId="0400870A" w:rsidR="0088244F" w:rsidRDefault="0088244F" w:rsidP="002825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ANNUAL DONATION TO JOHNSON COUNTY RURAL VOLUNTEER FIRE DEPARTMENT</w:t>
      </w:r>
    </w:p>
    <w:p w14:paraId="19BACC7A" w14:textId="77777777" w:rsidR="00FC5F3A" w:rsidRPr="00FC5F3A" w:rsidRDefault="00FC5F3A" w:rsidP="00FC5F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633A28" w14:textId="564C7B5F" w:rsidR="00FC5F3A" w:rsidRPr="00282525" w:rsidRDefault="00FC5F3A" w:rsidP="002825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TWO NEW PATROL VEHICLES- SHERIFF’S OFFICE </w:t>
      </w:r>
      <w:bookmarkStart w:id="0" w:name="_GoBack"/>
      <w:bookmarkEnd w:id="0"/>
    </w:p>
    <w:p w14:paraId="2F42E010" w14:textId="77777777" w:rsidR="00CF1D18" w:rsidRDefault="00CF1D18" w:rsidP="00CF1D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0541C" w14:textId="6983C28A" w:rsidR="00BF0C98" w:rsidRPr="00F643AF" w:rsidRDefault="00FF6B83" w:rsidP="00F643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3AF">
        <w:rPr>
          <w:rFonts w:ascii="Times New Roman" w:hAnsi="Times New Roman" w:cs="Times New Roman"/>
          <w:sz w:val="24"/>
          <w:szCs w:val="24"/>
        </w:rPr>
        <w:t>COURTHOUSE UPDATE</w:t>
      </w:r>
    </w:p>
    <w:p w14:paraId="28F598A2" w14:textId="77777777" w:rsidR="00E42C7E" w:rsidRPr="00E42C7E" w:rsidRDefault="00E42C7E" w:rsidP="00E42C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C9E8D2" w14:textId="6E66EC68" w:rsidR="00E42C7E" w:rsidRDefault="00286083" w:rsidP="009C30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AUTHORITY REPORT</w:t>
      </w:r>
    </w:p>
    <w:p w14:paraId="538DF149" w14:textId="77777777" w:rsidR="00D27BC7" w:rsidRPr="00D27BC7" w:rsidRDefault="00D27BC7" w:rsidP="00D27B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ECF55E" w14:textId="61C9EEEE" w:rsidR="00D27BC7" w:rsidRDefault="00CA66E7" w:rsidP="009C30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REPORT</w:t>
      </w:r>
    </w:p>
    <w:p w14:paraId="5B75CB07" w14:textId="77777777" w:rsidR="00D27BC7" w:rsidRPr="00D27BC7" w:rsidRDefault="00D27BC7" w:rsidP="00D27B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7DC831" w14:textId="2349345F" w:rsidR="00D27BC7" w:rsidRDefault="00CA66E7" w:rsidP="009C30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REPORT</w:t>
      </w:r>
    </w:p>
    <w:p w14:paraId="00533714" w14:textId="77777777" w:rsidR="0088244F" w:rsidRPr="0088244F" w:rsidRDefault="0088244F" w:rsidP="008824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6ADAA8" w14:textId="07C5C87C" w:rsidR="0088244F" w:rsidRDefault="0088244F" w:rsidP="009C30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STONEY BIRT APPEARANCE PLANNED FOR MARCH 23, 2024 AT COURTHOUSE SQUARE</w:t>
      </w:r>
    </w:p>
    <w:p w14:paraId="6EECAFB2" w14:textId="77777777" w:rsidR="0088244F" w:rsidRPr="0088244F" w:rsidRDefault="0088244F" w:rsidP="008824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A8E1D6" w14:textId="588F1B13" w:rsidR="0088244F" w:rsidRDefault="0088244F" w:rsidP="009C30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CHAMBER OF COMMERCE ANNUAL BANQUET</w:t>
      </w:r>
    </w:p>
    <w:p w14:paraId="1ED871E4" w14:textId="77777777" w:rsidR="00817092" w:rsidRPr="00EB0D4C" w:rsidRDefault="00817092" w:rsidP="00EB0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5F8CA" w14:textId="77777777" w:rsidR="005F4B5E" w:rsidRDefault="005F4B5E" w:rsidP="005F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EC15D" w14:textId="625C8735" w:rsidR="00E31509" w:rsidRPr="00F643AF" w:rsidRDefault="005F4B5E" w:rsidP="005F4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COMMENT(S) </w:t>
      </w:r>
      <w:r w:rsidRPr="001C169D">
        <w:rPr>
          <w:rFonts w:ascii="Times New Roman" w:hAnsi="Times New Roman" w:cs="Times New Roman"/>
          <w:b/>
          <w:sz w:val="24"/>
          <w:szCs w:val="24"/>
        </w:rPr>
        <w:t>LIMIT FIVE MINUTES</w:t>
      </w:r>
    </w:p>
    <w:p w14:paraId="08F75797" w14:textId="77777777" w:rsidR="0005072E" w:rsidRDefault="0005072E" w:rsidP="005F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EC30E" w14:textId="1B7FD29D" w:rsidR="0087562A" w:rsidRDefault="0087562A" w:rsidP="005F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1AAFC079" w14:textId="77777777" w:rsidR="0087562A" w:rsidRDefault="0087562A" w:rsidP="005F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7E85E" w14:textId="22EDDFCF" w:rsidR="005F4B5E" w:rsidRPr="005F4B5E" w:rsidRDefault="005F4B5E" w:rsidP="005F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 </w:t>
      </w:r>
    </w:p>
    <w:sectPr w:rsidR="005F4B5E" w:rsidRPr="005F4B5E" w:rsidSect="005B7B5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E1431"/>
    <w:multiLevelType w:val="hybridMultilevel"/>
    <w:tmpl w:val="2556B8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D484A"/>
    <w:multiLevelType w:val="hybridMultilevel"/>
    <w:tmpl w:val="48900F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65959"/>
    <w:multiLevelType w:val="hybridMultilevel"/>
    <w:tmpl w:val="C678A1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5E"/>
    <w:rsid w:val="00012ACA"/>
    <w:rsid w:val="00021789"/>
    <w:rsid w:val="0005072E"/>
    <w:rsid w:val="000B0217"/>
    <w:rsid w:val="000D0B79"/>
    <w:rsid w:val="000F3D91"/>
    <w:rsid w:val="00105E42"/>
    <w:rsid w:val="00141331"/>
    <w:rsid w:val="0019008A"/>
    <w:rsid w:val="001C169D"/>
    <w:rsid w:val="001C1731"/>
    <w:rsid w:val="001C4D1D"/>
    <w:rsid w:val="001E0FC9"/>
    <w:rsid w:val="001E2E39"/>
    <w:rsid w:val="002109F3"/>
    <w:rsid w:val="0021608B"/>
    <w:rsid w:val="00231D71"/>
    <w:rsid w:val="00240124"/>
    <w:rsid w:val="00247254"/>
    <w:rsid w:val="00263819"/>
    <w:rsid w:val="0026635D"/>
    <w:rsid w:val="00282525"/>
    <w:rsid w:val="00284034"/>
    <w:rsid w:val="00286083"/>
    <w:rsid w:val="002A4FB7"/>
    <w:rsid w:val="002B715C"/>
    <w:rsid w:val="002E0BD4"/>
    <w:rsid w:val="002E5C93"/>
    <w:rsid w:val="003223DB"/>
    <w:rsid w:val="003402E4"/>
    <w:rsid w:val="0036613B"/>
    <w:rsid w:val="00396B6B"/>
    <w:rsid w:val="0039746E"/>
    <w:rsid w:val="003A115C"/>
    <w:rsid w:val="003C5740"/>
    <w:rsid w:val="003D7123"/>
    <w:rsid w:val="0046076D"/>
    <w:rsid w:val="00472EBD"/>
    <w:rsid w:val="00497E91"/>
    <w:rsid w:val="004B7869"/>
    <w:rsid w:val="004C1076"/>
    <w:rsid w:val="004E7CF3"/>
    <w:rsid w:val="004F024B"/>
    <w:rsid w:val="00505042"/>
    <w:rsid w:val="00521BB4"/>
    <w:rsid w:val="00523DA6"/>
    <w:rsid w:val="0057771A"/>
    <w:rsid w:val="00596691"/>
    <w:rsid w:val="005A1FAF"/>
    <w:rsid w:val="005B7B5F"/>
    <w:rsid w:val="005F00A1"/>
    <w:rsid w:val="005F4B5E"/>
    <w:rsid w:val="00630410"/>
    <w:rsid w:val="006603AE"/>
    <w:rsid w:val="0067301E"/>
    <w:rsid w:val="00687610"/>
    <w:rsid w:val="006B3B2C"/>
    <w:rsid w:val="007523C4"/>
    <w:rsid w:val="00776D49"/>
    <w:rsid w:val="007A0A85"/>
    <w:rsid w:val="007B4D7A"/>
    <w:rsid w:val="007E02A4"/>
    <w:rsid w:val="007E104D"/>
    <w:rsid w:val="00817092"/>
    <w:rsid w:val="00842504"/>
    <w:rsid w:val="008651B9"/>
    <w:rsid w:val="0087562A"/>
    <w:rsid w:val="0088244F"/>
    <w:rsid w:val="008968C8"/>
    <w:rsid w:val="008E5BA7"/>
    <w:rsid w:val="008F4001"/>
    <w:rsid w:val="009457F9"/>
    <w:rsid w:val="009578B6"/>
    <w:rsid w:val="009709CF"/>
    <w:rsid w:val="00972E87"/>
    <w:rsid w:val="00983452"/>
    <w:rsid w:val="009C30F2"/>
    <w:rsid w:val="00A04D56"/>
    <w:rsid w:val="00A3059B"/>
    <w:rsid w:val="00A4098E"/>
    <w:rsid w:val="00A44C92"/>
    <w:rsid w:val="00A6069A"/>
    <w:rsid w:val="00A95A62"/>
    <w:rsid w:val="00AE6218"/>
    <w:rsid w:val="00AF5EF2"/>
    <w:rsid w:val="00B10FC4"/>
    <w:rsid w:val="00B16B75"/>
    <w:rsid w:val="00B20DAD"/>
    <w:rsid w:val="00B32B74"/>
    <w:rsid w:val="00B43641"/>
    <w:rsid w:val="00B71C99"/>
    <w:rsid w:val="00B75679"/>
    <w:rsid w:val="00BB0D83"/>
    <w:rsid w:val="00BF0C98"/>
    <w:rsid w:val="00C02703"/>
    <w:rsid w:val="00C11D5E"/>
    <w:rsid w:val="00C215E9"/>
    <w:rsid w:val="00C9023D"/>
    <w:rsid w:val="00C9392A"/>
    <w:rsid w:val="00C96AC8"/>
    <w:rsid w:val="00C97FA6"/>
    <w:rsid w:val="00CA66E7"/>
    <w:rsid w:val="00CC65AF"/>
    <w:rsid w:val="00CE142C"/>
    <w:rsid w:val="00CF1D18"/>
    <w:rsid w:val="00D12992"/>
    <w:rsid w:val="00D27BC7"/>
    <w:rsid w:val="00D60ECC"/>
    <w:rsid w:val="00D806B5"/>
    <w:rsid w:val="00D85810"/>
    <w:rsid w:val="00DA2345"/>
    <w:rsid w:val="00DA25DE"/>
    <w:rsid w:val="00E05C4A"/>
    <w:rsid w:val="00E130E4"/>
    <w:rsid w:val="00E16525"/>
    <w:rsid w:val="00E22D13"/>
    <w:rsid w:val="00E31509"/>
    <w:rsid w:val="00E40658"/>
    <w:rsid w:val="00E42C7E"/>
    <w:rsid w:val="00E94B15"/>
    <w:rsid w:val="00EB0D4C"/>
    <w:rsid w:val="00F04E38"/>
    <w:rsid w:val="00F1577C"/>
    <w:rsid w:val="00F6418B"/>
    <w:rsid w:val="00F643AF"/>
    <w:rsid w:val="00F82216"/>
    <w:rsid w:val="00F921D4"/>
    <w:rsid w:val="00F943DA"/>
    <w:rsid w:val="00FC0035"/>
    <w:rsid w:val="00FC5F3A"/>
    <w:rsid w:val="00FF170D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7BFC7"/>
  <w15:docId w15:val="{A465ED34-3760-4ABE-827C-CD2FFCF9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F. Lindsey</dc:creator>
  <cp:lastModifiedBy>Cassie Walters</cp:lastModifiedBy>
  <cp:revision>3</cp:revision>
  <cp:lastPrinted>2024-01-05T18:49:00Z</cp:lastPrinted>
  <dcterms:created xsi:type="dcterms:W3CDTF">2024-02-12T17:10:00Z</dcterms:created>
  <dcterms:modified xsi:type="dcterms:W3CDTF">2024-02-12T17:13:00Z</dcterms:modified>
</cp:coreProperties>
</file>